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9E5" w:rsidRDefault="008D59E5" w:rsidP="008D59E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D59E5">
        <w:rPr>
          <w:rFonts w:ascii="Times New Roman" w:hAnsi="Times New Roman" w:cs="Times New Roman"/>
          <w:sz w:val="28"/>
          <w:szCs w:val="28"/>
        </w:rPr>
        <w:t xml:space="preserve">Административная комиссия внегородских территорий </w:t>
      </w:r>
    </w:p>
    <w:p w:rsidR="008D59E5" w:rsidRPr="008D59E5" w:rsidRDefault="008D59E5" w:rsidP="008D59E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8D59E5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8D59E5">
        <w:rPr>
          <w:rFonts w:ascii="Times New Roman" w:hAnsi="Times New Roman" w:cs="Times New Roman"/>
          <w:sz w:val="28"/>
          <w:szCs w:val="28"/>
        </w:rPr>
        <w:t xml:space="preserve"> ЗАТО Северск</w:t>
      </w:r>
    </w:p>
    <w:p w:rsidR="008D59E5" w:rsidRPr="008D59E5" w:rsidRDefault="008D59E5" w:rsidP="008D59E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D59E5" w:rsidRPr="008D59E5" w:rsidRDefault="008D59E5" w:rsidP="008D59E5">
      <w:pPr>
        <w:jc w:val="both"/>
        <w:rPr>
          <w:rFonts w:ascii="Times New Roman" w:hAnsi="Times New Roman" w:cs="Times New Roman"/>
          <w:sz w:val="28"/>
          <w:szCs w:val="28"/>
        </w:rPr>
      </w:pPr>
      <w:r w:rsidRPr="008D59E5">
        <w:rPr>
          <w:rFonts w:ascii="Times New Roman" w:hAnsi="Times New Roman" w:cs="Times New Roman"/>
          <w:sz w:val="28"/>
          <w:szCs w:val="28"/>
        </w:rPr>
        <w:t>Адрес: Томская область, ЗАТО Северск, пос.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59E5">
        <w:rPr>
          <w:rFonts w:ascii="Times New Roman" w:hAnsi="Times New Roman" w:cs="Times New Roman"/>
          <w:sz w:val="28"/>
          <w:szCs w:val="28"/>
        </w:rPr>
        <w:t>Самусь, ул.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59E5">
        <w:rPr>
          <w:rFonts w:ascii="Times New Roman" w:hAnsi="Times New Roman" w:cs="Times New Roman"/>
          <w:sz w:val="28"/>
          <w:szCs w:val="28"/>
        </w:rPr>
        <w:t>Ленина, д.21, кааб.208</w:t>
      </w:r>
    </w:p>
    <w:p w:rsidR="008D59E5" w:rsidRPr="008D59E5" w:rsidRDefault="008D59E5" w:rsidP="008D59E5">
      <w:pPr>
        <w:jc w:val="both"/>
        <w:rPr>
          <w:rFonts w:ascii="Times New Roman" w:hAnsi="Times New Roman" w:cs="Times New Roman"/>
          <w:sz w:val="28"/>
          <w:szCs w:val="28"/>
        </w:rPr>
      </w:pPr>
      <w:r w:rsidRPr="008D59E5">
        <w:rPr>
          <w:rFonts w:ascii="Times New Roman" w:hAnsi="Times New Roman" w:cs="Times New Roman"/>
          <w:sz w:val="28"/>
          <w:szCs w:val="28"/>
        </w:rPr>
        <w:t>Телефон: 8 (3823) 78-53-95</w:t>
      </w:r>
    </w:p>
    <w:p w:rsidR="008D59E5" w:rsidRDefault="008D59E5" w:rsidP="008D59E5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8D59E5">
        <w:rPr>
          <w:rFonts w:ascii="Times New Roman" w:hAnsi="Times New Roman" w:cs="Times New Roman"/>
          <w:sz w:val="28"/>
          <w:szCs w:val="28"/>
        </w:rPr>
        <w:t xml:space="preserve">Персональный состав административной комиссии внегородских территорий </w:t>
      </w:r>
      <w:proofErr w:type="gramStart"/>
      <w:r w:rsidRPr="008D59E5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8D59E5">
        <w:rPr>
          <w:rFonts w:ascii="Times New Roman" w:hAnsi="Times New Roman" w:cs="Times New Roman"/>
          <w:sz w:val="28"/>
          <w:szCs w:val="28"/>
        </w:rPr>
        <w:t xml:space="preserve"> ЗАТО Северск</w:t>
      </w:r>
    </w:p>
    <w:p w:rsidR="008D59E5" w:rsidRPr="008D59E5" w:rsidRDefault="008D59E5" w:rsidP="008D59E5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3510"/>
        <w:gridCol w:w="284"/>
        <w:gridCol w:w="6034"/>
      </w:tblGrid>
      <w:tr w:rsidR="008D59E5" w:rsidRPr="00FF4838" w:rsidTr="006104A4">
        <w:tc>
          <w:tcPr>
            <w:tcW w:w="3510" w:type="dxa"/>
          </w:tcPr>
          <w:p w:rsidR="008D59E5" w:rsidRDefault="008D59E5" w:rsidP="008D59E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Орлов</w:t>
            </w:r>
          </w:p>
          <w:p w:rsidR="008D59E5" w:rsidRPr="00FF4838" w:rsidRDefault="008D59E5" w:rsidP="008D59E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Виктор Валерьевич</w:t>
            </w:r>
          </w:p>
        </w:tc>
        <w:tc>
          <w:tcPr>
            <w:tcW w:w="284" w:type="dxa"/>
          </w:tcPr>
          <w:p w:rsidR="008D59E5" w:rsidRPr="00FF4838" w:rsidRDefault="008D59E5" w:rsidP="008D59E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034" w:type="dxa"/>
          </w:tcPr>
          <w:p w:rsidR="008D59E5" w:rsidRPr="00FF4838" w:rsidRDefault="008D59E5" w:rsidP="008D59E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Управления по внегородским территориям Администрации ЗАТО Северск </w:t>
            </w:r>
          </w:p>
        </w:tc>
      </w:tr>
      <w:tr w:rsidR="008D59E5" w:rsidRPr="00FF4838" w:rsidTr="006104A4">
        <w:tc>
          <w:tcPr>
            <w:tcW w:w="3510" w:type="dxa"/>
          </w:tcPr>
          <w:p w:rsidR="008D59E5" w:rsidRPr="005956B3" w:rsidRDefault="008D59E5" w:rsidP="008D59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D59E5" w:rsidRPr="00FF4838" w:rsidRDefault="008D59E5" w:rsidP="008D59E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Крук</w:t>
            </w:r>
            <w:proofErr w:type="spellEnd"/>
          </w:p>
          <w:p w:rsidR="008D59E5" w:rsidRPr="00FF4838" w:rsidRDefault="008D59E5" w:rsidP="008D59E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Анна</w:t>
            </w:r>
            <w:r w:rsidRPr="00FF4838">
              <w:rPr>
                <w:rFonts w:ascii="Times New Roman" w:hAnsi="Times New Roman"/>
                <w:sz w:val="28"/>
                <w:szCs w:val="28"/>
              </w:rPr>
              <w:t xml:space="preserve"> Александровна</w:t>
            </w:r>
          </w:p>
        </w:tc>
        <w:tc>
          <w:tcPr>
            <w:tcW w:w="284" w:type="dxa"/>
          </w:tcPr>
          <w:p w:rsidR="008D59E5" w:rsidRPr="005956B3" w:rsidRDefault="008D59E5" w:rsidP="008D59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D59E5" w:rsidRPr="00FF4838" w:rsidRDefault="008D59E5" w:rsidP="008D59E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F483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034" w:type="dxa"/>
          </w:tcPr>
          <w:p w:rsidR="008D59E5" w:rsidRPr="005956B3" w:rsidRDefault="008D59E5" w:rsidP="008D59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D59E5" w:rsidRPr="00FF4838" w:rsidRDefault="008D59E5" w:rsidP="008D59E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F4838">
              <w:rPr>
                <w:rFonts w:ascii="Times New Roman" w:hAnsi="Times New Roman"/>
                <w:sz w:val="28"/>
                <w:szCs w:val="28"/>
              </w:rPr>
              <w:t>старший инспектор Управления по внегородским территориям Администрации ЗАТО Северск</w:t>
            </w:r>
          </w:p>
        </w:tc>
      </w:tr>
      <w:tr w:rsidR="008D59E5" w:rsidRPr="00FF4838" w:rsidTr="006104A4">
        <w:tc>
          <w:tcPr>
            <w:tcW w:w="3510" w:type="dxa"/>
          </w:tcPr>
          <w:p w:rsidR="008D59E5" w:rsidRPr="005956B3" w:rsidRDefault="008D59E5" w:rsidP="008D59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D59E5" w:rsidRDefault="008D59E5" w:rsidP="008D59E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Бородин </w:t>
            </w:r>
          </w:p>
          <w:p w:rsidR="008D59E5" w:rsidRPr="00FF4838" w:rsidRDefault="008D59E5" w:rsidP="008D59E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Дмитрий Валерьевич</w:t>
            </w:r>
            <w:r w:rsidRPr="00FF483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84" w:type="dxa"/>
          </w:tcPr>
          <w:p w:rsidR="008D59E5" w:rsidRPr="005956B3" w:rsidRDefault="008D59E5" w:rsidP="008D59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D59E5" w:rsidRPr="00FF4838" w:rsidRDefault="008D59E5" w:rsidP="008D59E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F483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034" w:type="dxa"/>
          </w:tcPr>
          <w:p w:rsidR="008D59E5" w:rsidRPr="005956B3" w:rsidRDefault="008D59E5" w:rsidP="008D59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D59E5" w:rsidRPr="00FF4838" w:rsidRDefault="008D59E5" w:rsidP="008D59E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Pr="00FF4838">
              <w:rPr>
                <w:rFonts w:ascii="Times New Roman" w:hAnsi="Times New Roman"/>
                <w:sz w:val="28"/>
                <w:szCs w:val="28"/>
              </w:rPr>
              <w:t>лавный специалист (по экономике и сельскому хозяйству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  <w:r w:rsidRPr="00FF4838">
              <w:rPr>
                <w:rFonts w:ascii="Times New Roman" w:hAnsi="Times New Roman"/>
                <w:sz w:val="28"/>
                <w:szCs w:val="28"/>
              </w:rPr>
              <w:t xml:space="preserve"> Управления по внегородским территориям Администрации ЗАТО Северск</w:t>
            </w:r>
          </w:p>
        </w:tc>
      </w:tr>
      <w:tr w:rsidR="008D59E5" w:rsidRPr="00FF4838" w:rsidTr="006104A4">
        <w:tc>
          <w:tcPr>
            <w:tcW w:w="3510" w:type="dxa"/>
          </w:tcPr>
          <w:p w:rsidR="008D59E5" w:rsidRPr="005956B3" w:rsidRDefault="008D59E5" w:rsidP="008D59E5">
            <w:pPr>
              <w:tabs>
                <w:tab w:val="left" w:pos="137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D59E5" w:rsidRDefault="008D59E5" w:rsidP="008D59E5">
            <w:pPr>
              <w:tabs>
                <w:tab w:val="left" w:pos="1377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F4838">
              <w:rPr>
                <w:rFonts w:ascii="Times New Roman" w:hAnsi="Times New Roman"/>
                <w:sz w:val="28"/>
                <w:szCs w:val="28"/>
              </w:rPr>
              <w:t>Осипенко</w:t>
            </w:r>
            <w:r w:rsidRPr="00FF4838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8D59E5" w:rsidRPr="00FF4838" w:rsidRDefault="008D59E5" w:rsidP="008D59E5">
            <w:pPr>
              <w:tabs>
                <w:tab w:val="left" w:pos="1377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F4838">
              <w:rPr>
                <w:rFonts w:ascii="Times New Roman" w:hAnsi="Times New Roman"/>
                <w:sz w:val="28"/>
                <w:szCs w:val="28"/>
              </w:rPr>
              <w:t xml:space="preserve">Валерий Александрович             </w:t>
            </w:r>
          </w:p>
        </w:tc>
        <w:tc>
          <w:tcPr>
            <w:tcW w:w="284" w:type="dxa"/>
          </w:tcPr>
          <w:p w:rsidR="008D59E5" w:rsidRPr="005956B3" w:rsidRDefault="008D59E5" w:rsidP="008D59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D59E5" w:rsidRPr="00FF4838" w:rsidRDefault="008D59E5" w:rsidP="008D59E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F483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034" w:type="dxa"/>
          </w:tcPr>
          <w:p w:rsidR="008D59E5" w:rsidRPr="005956B3" w:rsidRDefault="008D59E5" w:rsidP="008D59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D59E5" w:rsidRPr="00FF4838" w:rsidRDefault="008D59E5" w:rsidP="008D59E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Pr="00FF4838">
              <w:rPr>
                <w:rFonts w:ascii="Times New Roman" w:hAnsi="Times New Roman"/>
                <w:sz w:val="28"/>
                <w:szCs w:val="28"/>
              </w:rPr>
              <w:t xml:space="preserve">аместитель начальника Управления   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- начальник общего отдела Управления </w:t>
            </w:r>
            <w:r w:rsidRPr="00FF4838">
              <w:rPr>
                <w:rFonts w:ascii="Times New Roman" w:hAnsi="Times New Roman"/>
                <w:sz w:val="28"/>
                <w:szCs w:val="28"/>
              </w:rPr>
              <w:t>по внегородским территориям Администрации ЗАТО Северск</w:t>
            </w:r>
          </w:p>
        </w:tc>
      </w:tr>
      <w:tr w:rsidR="008D59E5" w:rsidRPr="00FF4838" w:rsidTr="006104A4">
        <w:tc>
          <w:tcPr>
            <w:tcW w:w="3510" w:type="dxa"/>
          </w:tcPr>
          <w:p w:rsidR="008D59E5" w:rsidRPr="005956B3" w:rsidRDefault="008D59E5" w:rsidP="008D59E5">
            <w:pPr>
              <w:tabs>
                <w:tab w:val="left" w:pos="137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D59E5" w:rsidRPr="00FF4838" w:rsidRDefault="008D59E5" w:rsidP="008D59E5">
            <w:pPr>
              <w:tabs>
                <w:tab w:val="left" w:pos="1377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F4838">
              <w:rPr>
                <w:rFonts w:ascii="Times New Roman" w:hAnsi="Times New Roman"/>
                <w:sz w:val="28"/>
                <w:szCs w:val="28"/>
              </w:rPr>
              <w:t>Пичугин</w:t>
            </w:r>
          </w:p>
          <w:p w:rsidR="008D59E5" w:rsidRPr="00FF4838" w:rsidRDefault="008D59E5" w:rsidP="008D59E5">
            <w:pPr>
              <w:tabs>
                <w:tab w:val="left" w:pos="1377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F4838">
              <w:rPr>
                <w:rFonts w:ascii="Times New Roman" w:hAnsi="Times New Roman"/>
                <w:sz w:val="28"/>
                <w:szCs w:val="28"/>
              </w:rPr>
              <w:t>Антон Николаевич</w:t>
            </w:r>
          </w:p>
        </w:tc>
        <w:tc>
          <w:tcPr>
            <w:tcW w:w="284" w:type="dxa"/>
          </w:tcPr>
          <w:p w:rsidR="008D59E5" w:rsidRPr="005956B3" w:rsidRDefault="008D59E5" w:rsidP="008D59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D59E5" w:rsidRPr="00FF4838" w:rsidRDefault="008D59E5" w:rsidP="008D59E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F483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034" w:type="dxa"/>
          </w:tcPr>
          <w:p w:rsidR="008D59E5" w:rsidRPr="005956B3" w:rsidRDefault="008D59E5" w:rsidP="008D59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D59E5" w:rsidRPr="00FF4838" w:rsidRDefault="008D59E5" w:rsidP="008D59E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F4838">
              <w:rPr>
                <w:rFonts w:ascii="Times New Roman" w:hAnsi="Times New Roman"/>
                <w:sz w:val="28"/>
                <w:szCs w:val="28"/>
              </w:rPr>
              <w:t>советник (по ЖКХ) Управления по внегородским территориям Администрации ЗАТО Северск</w:t>
            </w:r>
          </w:p>
        </w:tc>
      </w:tr>
      <w:tr w:rsidR="008D59E5" w:rsidRPr="00FF4838" w:rsidTr="006104A4">
        <w:tc>
          <w:tcPr>
            <w:tcW w:w="3510" w:type="dxa"/>
          </w:tcPr>
          <w:p w:rsidR="008D59E5" w:rsidRPr="005956B3" w:rsidRDefault="008D59E5" w:rsidP="008D59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D59E5" w:rsidRDefault="008D59E5" w:rsidP="008D59E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Вершинина </w:t>
            </w:r>
          </w:p>
          <w:p w:rsidR="008D59E5" w:rsidRPr="00FF4838" w:rsidRDefault="008D59E5" w:rsidP="008D59E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Ася Николаевна</w:t>
            </w:r>
            <w:r w:rsidRPr="00FF4838">
              <w:rPr>
                <w:rFonts w:ascii="Times New Roman" w:hAnsi="Times New Roman"/>
                <w:sz w:val="28"/>
                <w:szCs w:val="28"/>
              </w:rPr>
              <w:t xml:space="preserve">           </w:t>
            </w:r>
          </w:p>
        </w:tc>
        <w:tc>
          <w:tcPr>
            <w:tcW w:w="284" w:type="dxa"/>
          </w:tcPr>
          <w:p w:rsidR="008D59E5" w:rsidRPr="005956B3" w:rsidRDefault="008D59E5" w:rsidP="008D59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D59E5" w:rsidRPr="00FF4838" w:rsidRDefault="008D59E5" w:rsidP="008D59E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F483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034" w:type="dxa"/>
          </w:tcPr>
          <w:p w:rsidR="008D59E5" w:rsidRPr="005956B3" w:rsidRDefault="008D59E5" w:rsidP="008D59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D59E5" w:rsidRPr="00FF4838" w:rsidRDefault="008D59E5" w:rsidP="008D59E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F4838">
              <w:rPr>
                <w:rFonts w:ascii="Times New Roman" w:hAnsi="Times New Roman"/>
                <w:sz w:val="28"/>
                <w:szCs w:val="28"/>
              </w:rPr>
              <w:t xml:space="preserve">ведущий специалист </w:t>
            </w:r>
            <w:r>
              <w:rPr>
                <w:rFonts w:ascii="Times New Roman" w:hAnsi="Times New Roman"/>
                <w:sz w:val="28"/>
                <w:szCs w:val="28"/>
              </w:rPr>
              <w:t>(</w:t>
            </w:r>
            <w:r w:rsidRPr="00FF4838">
              <w:rPr>
                <w:rFonts w:ascii="Times New Roman" w:hAnsi="Times New Roman"/>
                <w:sz w:val="28"/>
                <w:szCs w:val="28"/>
              </w:rPr>
              <w:t>ответственный секретарь административной комиссии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) </w:t>
            </w:r>
            <w:r w:rsidRPr="00FF4838">
              <w:rPr>
                <w:rFonts w:ascii="Times New Roman" w:hAnsi="Times New Roman"/>
                <w:sz w:val="28"/>
                <w:szCs w:val="28"/>
              </w:rPr>
              <w:t>общего отдела Упра</w:t>
            </w:r>
            <w:r>
              <w:rPr>
                <w:rFonts w:ascii="Times New Roman" w:hAnsi="Times New Roman"/>
                <w:sz w:val="28"/>
                <w:szCs w:val="28"/>
              </w:rPr>
              <w:t>вления</w:t>
            </w:r>
            <w:r w:rsidRPr="00FF4838">
              <w:rPr>
                <w:rFonts w:ascii="Times New Roman" w:hAnsi="Times New Roman"/>
                <w:sz w:val="28"/>
                <w:szCs w:val="28"/>
              </w:rPr>
              <w:t xml:space="preserve"> по внегородским территориям Администрации ЗАТО Северск</w:t>
            </w:r>
          </w:p>
        </w:tc>
      </w:tr>
      <w:tr w:rsidR="008D59E5" w:rsidRPr="00FF4838" w:rsidTr="006104A4">
        <w:tc>
          <w:tcPr>
            <w:tcW w:w="3510" w:type="dxa"/>
          </w:tcPr>
          <w:p w:rsidR="008D59E5" w:rsidRPr="005956B3" w:rsidRDefault="008D59E5" w:rsidP="008D59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D59E5" w:rsidRPr="00FF4838" w:rsidRDefault="008D59E5" w:rsidP="008D59E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F4838">
              <w:rPr>
                <w:rFonts w:ascii="Times New Roman" w:hAnsi="Times New Roman"/>
                <w:sz w:val="28"/>
                <w:szCs w:val="28"/>
              </w:rPr>
              <w:t>Шеховцов</w:t>
            </w:r>
            <w:proofErr w:type="spellEnd"/>
          </w:p>
          <w:p w:rsidR="008D59E5" w:rsidRPr="00FF4838" w:rsidRDefault="008D59E5" w:rsidP="008D59E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F4838">
              <w:rPr>
                <w:rFonts w:ascii="Times New Roman" w:hAnsi="Times New Roman"/>
                <w:sz w:val="28"/>
                <w:szCs w:val="28"/>
              </w:rPr>
              <w:t>Евгений Владимирович</w:t>
            </w:r>
          </w:p>
        </w:tc>
        <w:tc>
          <w:tcPr>
            <w:tcW w:w="284" w:type="dxa"/>
          </w:tcPr>
          <w:p w:rsidR="008D59E5" w:rsidRPr="005956B3" w:rsidRDefault="008D59E5" w:rsidP="008D59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D59E5" w:rsidRPr="00FF4838" w:rsidRDefault="008D59E5" w:rsidP="008D59E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F483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034" w:type="dxa"/>
          </w:tcPr>
          <w:p w:rsidR="008D59E5" w:rsidRPr="005956B3" w:rsidRDefault="008D59E5" w:rsidP="008D59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D59E5" w:rsidRPr="00FF4838" w:rsidRDefault="008D59E5" w:rsidP="008D59E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F4838">
              <w:rPr>
                <w:rFonts w:ascii="Times New Roman" w:hAnsi="Times New Roman"/>
                <w:sz w:val="28"/>
                <w:szCs w:val="28"/>
              </w:rPr>
              <w:t>ведущий инженер по благоустройству Управления по внегородским территориям Администрации ЗАТО Северск.</w:t>
            </w:r>
            <w:r>
              <w:rPr>
                <w:rFonts w:ascii="Times New Roman" w:hAnsi="Times New Roman"/>
                <w:sz w:val="28"/>
                <w:szCs w:val="28"/>
              </w:rPr>
              <w:t>».</w:t>
            </w:r>
          </w:p>
        </w:tc>
      </w:tr>
    </w:tbl>
    <w:p w:rsidR="008D59E5" w:rsidRPr="00FF4838" w:rsidRDefault="008D59E5" w:rsidP="008D59E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01FAF" w:rsidRDefault="00101FAF" w:rsidP="008D59E5">
      <w:pPr>
        <w:spacing w:after="0" w:line="240" w:lineRule="auto"/>
      </w:pPr>
    </w:p>
    <w:sectPr w:rsidR="00101F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AB1"/>
    <w:rsid w:val="00101FAF"/>
    <w:rsid w:val="008D59E5"/>
    <w:rsid w:val="00F12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91135"/>
  <w15:chartTrackingRefBased/>
  <w15:docId w15:val="{4CB87D13-E58D-41D1-8391-6D7461539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59E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195</Words>
  <Characters>1116</Characters>
  <Application>Microsoft Office Word</Application>
  <DocSecurity>0</DocSecurity>
  <Lines>9</Lines>
  <Paragraphs>2</Paragraphs>
  <ScaleCrop>false</ScaleCrop>
  <Company>sborka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2025-01-31T05:03:00Z</dcterms:created>
  <dcterms:modified xsi:type="dcterms:W3CDTF">2025-01-31T05:10:00Z</dcterms:modified>
</cp:coreProperties>
</file>